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№ __________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практической подготовки обучающихся, 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заключаемый между ФГБОУ ВО ОрГМУ Минздрава России и 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организацией либо организацией, 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осуществляющей производство лекарственных средств, 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организацией, осуществляющей производство и 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медицинских изделий, аптечной организацией, судебно-экспертным учреждением или иной организацией, </w:t>
      </w:r>
    </w:p>
    <w:p w:rsidR="00041166" w:rsidRPr="00041166" w:rsidRDefault="00041166" w:rsidP="000411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осуществляющей деятельность в сфере охраны здоровья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Оренбург                                    "__" _________________ 20__ г.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Федерации, осуществляющее образовательную деятельность на основании лицензии от 02 сентября 2016 г. № Л035-00115-56/00119516, выданной Федеральной службой по надзору в сфере образования и науки, в лице проректора по учебной работе Д.А. Кряжева, действующего на основании доверенности № 63-03-4251 от 01.12.2025г. (далее - Организация, осуществляющая образовательную деятельность), с одной стороны,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__________________________________________________________________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(полное наименование медицинской организации; организации,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осуществляющей производство лекарственных средств, организации,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осуществляющей производство и изготовление медицинских изделий,</w:t>
      </w: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аптечной организации, судебно-экспертного учреждения или иной организации, осуществляющей деятельность в сфере охраны здоровья)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осуществляющая медицинскую (фармацевтическую) деятельность на основании лицензии</w:t>
      </w:r>
      <w:r w:rsidRPr="000411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"__" __________ 20__ г. N ____, выданной 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(дата и номер лицензии)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>(наименование лицензирующего органа)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лице __________________________________________________________________, </w:t>
      </w: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eastAsia="ru-RU"/>
        </w:rPr>
        <w:t xml:space="preserve"> (наименование должности, фамилия, имя, отчество (при наличии))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действующей(го) на основании Устава (далее - Организация, осуществляющая деятельность в сфере охраны здоровья), с другой стороны, совместно именуемые Стороны, в соответствии со </w:t>
      </w:r>
      <w:hyperlink r:id="rId7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82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29 декабря 2012 г. N 273-ФЗ "Об образовании в Российской Федерации" заключили настоящий Договор о нижеследующем: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I. Предмет Договора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в соответствии с условиями настоящего Договора принимают на себя взаимные обязательства по:</w:t>
      </w:r>
    </w:p>
    <w:p w:rsidR="00041166" w:rsidRPr="00041166" w:rsidRDefault="00041166" w:rsidP="00041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проведению практической подготовки лиц,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образование, а также дополнительное профессиональное образование (далее - обучающиеся);</w:t>
      </w:r>
    </w:p>
    <w:p w:rsidR="00041166" w:rsidRPr="00041166" w:rsidRDefault="00041166" w:rsidP="00041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 в рамках практической подготовки обучающихся медицинской (фармацевтической) деятельности педагогическими и научными работниками Организации, осуществляющей образовательную деятельность, имеющими сертификат специалиста либо свидетельство об аккредитации специалиста (далее - работники).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подготовка обучающихся в рамках настоящего Договора организуется Сторонами на безвозмездной основе.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II. Условия организации и проведения практической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обучающихся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подготовка обучающихся осуществляется по следующим видам деятельности</w:t>
      </w: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: (указать все виды медицинской деятельности, прописанные в лицензии) в соответствии с лицензией на медицинскую (фармацевтическую) деятельность Организации, осуществляющей деятельность в сфере охраны здоровья.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практической подготовки обучающихся в соответствии с учебным планом Организации, осуществляющей образовательную деятельность: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профессиональным образовательным программам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программам ординатуры </w:t>
      </w:r>
      <w:r w:rsidRPr="00837E5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по специальности «_____»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года.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обучающихся составляет: </w:t>
      </w:r>
    </w:p>
    <w:p w:rsidR="00041166" w:rsidRPr="00041166" w:rsidRDefault="00041166" w:rsidP="00837E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7E5D"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профессиональным образовательным программам </w:t>
      </w:r>
      <w:r w:rsidR="00837E5D"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программам ординатуры </w:t>
      </w:r>
      <w:r w:rsidR="00837E5D" w:rsidRPr="00837E5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по специальности</w:t>
      </w:r>
      <w:r w:rsidR="00837E5D"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E5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«_____»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 ___ человек.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работников, осуществляющих медицинскую (фармацевтическую) деятельность в рамках практической подготовки обучающихся, согласуется Сторонами и является неотъемлемой частью настоящего Договора </w:t>
      </w:r>
      <w:hyperlink r:id="rId8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N 1)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1166" w:rsidRPr="00041166" w:rsidRDefault="00041166" w:rsidP="0004116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осуществляют медицинскую (фармацевтическую) деятельность в рамках практической подготовки обучающихся в соответствии с порядками оказания медицинской помощи и на основе стандартов медицинской помощи, а также в соответствии с требованиями, предъявляемыми к выполнению работ (оказанию услуг), составляющих фармацевтическую деятельность.</w:t>
      </w:r>
    </w:p>
    <w:p w:rsidR="00041166" w:rsidRPr="00041166" w:rsidRDefault="00041166" w:rsidP="00041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участия каждого работника в оказании медицинской помощи (фармацевтических работ (услуг)), включая конкретный вид поручаемой ему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работы, виды и количество выполняемых медицинских вмешательств (фармацевтических работ (услуг)), режим работы, определяется Сторонами дополнительным соглашением к настоящему Договору и доводится Организацией, осуществляющей образовательную деятельность, до сведения работника под роспись.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подготовка обучающихся проводится в помещениях Организации, осуществляющей деятельность в сфере охраны здоровья, перечень которых согласуется Сторонами и является неотъемлемой частью настоящего Договора </w:t>
      </w:r>
      <w:hyperlink r:id="rId9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N 2)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медицинской техники (оборудования), используемого Сторонами совместно, согласуется Сторонами и является неотъемлемой частью настоящего Договора </w:t>
      </w:r>
      <w:hyperlink r:id="rId10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N 3)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и медицинская техника (оборудование), указанные в </w:t>
      </w:r>
      <w:hyperlink r:id="rId11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приложениях N N 2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2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Договору, лекарственные препараты, расходные материалы и иные материальные запасы (далее - имущество) используются работниками Сторон и обучающимися в соответствии с условиями настоящего Договора. Расходы на содержание имущества несет Организация, осуществляющая деятельность в сфере охраны здоровья.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Взаимодействие сторон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осуществляющая образовательную деятельность, обязуется: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руководителя (руководителей) практической подготовки обучающихся из числа работников кафедры (кафедр), участвующей (участвующих) в практической подготовке обучающихся в рамках реализации дисциплин (модулей) и проведения практик, закрепленных за кафедрой (кафедрами) в соответствии с учебным планом соответствующей основной образовательной программы/программы дополнительного профессионального образования. Руководитель практической подготовки обучающихся: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контроль и несет персональную ответственность за качество выполняемых обучающимися определенных видов работ, связанных с будущей профессиональной деятельностью;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совместно с ответственным работником Организации, осуществляющей деятельность в сфере охраны здоровья, за проведение практической подготовки и соблюдение обучающимися и работниками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Сообщить Организации, осуществляющей деятельность в сфере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охраны здоровья, не позднее 14 дней с даты заключения настоящего Договора, сведения о руководителе практической подготовки обучающихся, включая должность, фамилию, имя, отчество (при наличии).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смене руководителя практической подготовки обучающихся ил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изменении сведений о нем в 14-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 срок сообщать об этом Организации, осуществляющей деятельность в сфере охраны здоровья.</w:t>
      </w:r>
      <w:bookmarkStart w:id="0" w:name="Par91"/>
      <w:bookmarkEnd w:id="0"/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Допускать к практической подготовке обучающихся, успешно прошедших необходимую теоретическую подготовку, имеющих практические навыки участия в оказании медицинской помощи гражданам, в том числе приобретенные на моделях (симуляторах) профессиональной деятельности, и (или) в фармацевтической деятельности и прошедших предварительные и периодические медицинские осмотры в порядке, установленном законодательством в сфере охраны здоровья.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Организации, осуществляющей деятельность в сфере охраны здоровья, заверенные уполномоченным лицом Организации, осуществляющей образовательную деятельность, копии документов, подтверждающих право осуществлять медицинскую или фармацевтическую деятельность (сертификата специалиста либо свидетельства об аккредитации специалиста) в течение 14 дней с даты заключения настоящего Договора и внесения изменений в указанные документы.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работниками медицинской (фармацевтической) деятельности в рамках практической подготовки обучающихся контролировать наличие и срок действия у них сертификата специалиста либо свидетельства об аккредитации специалиста.</w:t>
      </w:r>
      <w:bookmarkStart w:id="1" w:name="Par94"/>
      <w:bookmarkEnd w:id="1"/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выполнение обучающимися и работниками: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условий эксплуатации совместно используемого Сторонами имущества;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 внутреннего трудового распорядка, установленного в Организации, осуществляющей деятельность в сфере охраны здоровья;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неразглашение работниками и обучающимися сведений, составляющих врачебную тайну, и персональных данных, ставших им известными при практической подготовке обучающихся.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Рассматривать представленную руководителем Организации, осуществляющей деятельность в сфере охраны здоровья, информацию о качестве медицинской помощи </w:t>
      </w: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t>(фармацевтических работ (услуг))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оказанной работниками, в том числе при участии обучающихся, сформированную по результатам контроля качества и безопасности медицинской (фармацевтической) деятельности, и принимать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соответствующие меры.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методическую и научно-консультативную помощь Организации, осуществляющей деятельность в сфере охраны здоровья, в проведении конференций, лекций, семинаров, мастер-классов, иных мероприятий, направленных на повышение квалификации медицинских (фармацевтических) работников, а также разработки и внедрения в практику современных способов профилактики, диагностики и лечения.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осуществляющая деятельность в сфере охраны здоровья, обязуется: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лицо, ответственное за организацию и проведение практической подготовки обучающихся, и сообщить Организации, осуществляющей образовательную деятельность, не позднее 14 дней с даты заключения настоящего Договора, сведения об указанном лице, включая должность, фамилию, имя, отчество (при наличии).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смене лица, ответственного за организацию и проведение практической подготовки обучающихся, или</w:t>
      </w:r>
      <w:r w:rsidR="0083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изменении сведений о нем в 14-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 срок письменно сообщать об этом Организации, осуществляющей образовательную деятельность.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условия для прохождения практической подготовки обучающихся, предусматривающие приобретение практических навыков в объеме, позволяющем обучающимся выполнять определенные виды работ, связанные с будущей профессиональной деятельностью.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контроль за соответствием обучающихся требованиям, указанным в </w:t>
      </w:r>
      <w:hyperlink r:id="rId13" w:anchor="Par91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11.4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Допускать на условиях настоящего Договора к осуществлению медицинской (фармацевтической) деятельности работников при наличии сертификата специалиста либо свидетельства об аккредитации специалиста.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Организации, осуществляющей образовательную деятельность, право пользования имуществом, необходимым для организации практической подготовки обучающихся, с соблюдением условий, установленных </w:t>
      </w:r>
      <w:hyperlink r:id="rId14" w:anchor="Par94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11.7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и качественно выполнять работы по ремонту и обслуживанию совместно используемого с Организацией, осуществляющей образовательную деятельность, имущества.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безопасные условия практической подготовки обучающихся и труда работников Организации, осуществляющей образовательную деятельность.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участие работников Университета и обучающихся в оказании медицинской помощи </w:t>
      </w: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t>(фармацевтических работ (услуг))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допуск обучающихся к участию в оказании медицинской помощи </w:t>
      </w: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t>(фармацевтических работ (услуг))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согласии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пациента или его законного представителя.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 информировать руководителя Организации, осуществляющей образовательную деятельность, о качестве медицинской помощи </w:t>
      </w: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t>(фармацевтических работ (услуг))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гражданам, оказываемой работниками, в том числе при участии обучающихся, включая результаты контроля и надзора в сфере здравоохранения.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специальную оценку условий труда в отношении рабочих мест, используемых при осуществлении практической подготовки обучающихся, и сообщать руководителю Организации, осуществляющей образовательную деятельность, об условиях труда и требованиях охраны труда на рабочем месте.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осуществляющая образовательную деятельность, имеет право: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Запрашивать в Организации, осуществляющей деятельность в сфере охраны здоровья, информацию о практической подготовке обучающихся, в том числе о качестве и объеме оказанной гражданам медицинской помощи </w:t>
      </w: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t>(фармацевтических работ (услуг))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работниками и (или) при участии обучающихся.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Допускать работников Организации, осуществляющей деятельность в сфере охраны здоровья, к педагогической деятельности в соответствии с </w:t>
      </w:r>
      <w:hyperlink r:id="rId15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здравоохранения Российской Федерации от 10 сентября 2013 г. N 637н "Об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образования, а также дополнительным профессиональным программам для лиц, имеющих высшее образование либо среднее профессиональное образование".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осуществляющая деятельность в сфере охраны здоровья, имеет право: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документы об образовании работников Университета, а также сведения о предварительных и периодических медицинских осмотрах обучающихся и работников Университета.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к медицинской деятельности работников Университета, не имеющих свидетельства об аккредитации специалиста или сертификата специалиста.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к работе на медицинском оборудовании лиц, не имеющих специальной подготовки.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Ходатайствовать перед руководителем Организации, осуществляющей образовательную деятельность, об отстранении работника и (или) обучающегося от осуществления и (или) участия в осуществлении медицинской или фармацевтической деятельности.</w:t>
      </w:r>
    </w:p>
    <w:p w:rsidR="00041166" w:rsidRPr="00041166" w:rsidRDefault="00041166" w:rsidP="00041166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Участвовать в научно-практических конференциях, других мероприятиях Организации, осуществляющей образовательную деятельность, а также в разработке и внедрении в практику 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современных способов профилактики, диагностики, лечения и реабилитации.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IV. Срок действия договора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Договор вступает в силу после его подписания и действует в течение шести лет.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V. Ответственность Сторон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VI. Особые условия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изменения, дополнения к настоящему Договору действительны, если они изложены в письменной форме, подписаны обеими сторонами.</w:t>
      </w:r>
    </w:p>
    <w:p w:rsidR="00041166" w:rsidRPr="00041166" w:rsidRDefault="00041166" w:rsidP="000411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Договор Составлен в двух экземплярах, каждый из которых имеет одинаковую юридическую силу.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Место нахождения и реквизиты Сторон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10"/>
      </w:tblGrid>
      <w:tr w:rsidR="00041166" w:rsidRPr="00041166" w:rsidTr="00041166">
        <w:trPr>
          <w:trHeight w:val="3542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</w:p>
          <w:p w:rsidR="00837E5D" w:rsidRDefault="00837E5D" w:rsidP="00041166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7E5D" w:rsidRDefault="00041166" w:rsidP="00041166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460014, </w:t>
            </w:r>
            <w:r w:rsidR="0083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Оренбургская область, </w:t>
            </w:r>
            <w:r w:rsidR="0083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Оренбург,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Оренбург, </w:t>
            </w:r>
          </w:p>
          <w:p w:rsidR="00041166" w:rsidRPr="00041166" w:rsidRDefault="00041166" w:rsidP="00041166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Советская, </w:t>
            </w:r>
            <w:r w:rsidR="00837E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учебной работе 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___________________Д.А. Кряжев 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Организация, осуществляющая деятельность в сфере охраны здоровья </w:t>
            </w:r>
          </w:p>
          <w:p w:rsidR="00041166" w:rsidRPr="00041166" w:rsidRDefault="00041166" w:rsidP="0004116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  <w:t>________________________________________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:</w:t>
            </w:r>
            <w:r w:rsidRPr="00041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 ___________________________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Главный врач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041166" w:rsidRPr="00041166" w:rsidRDefault="00041166" w:rsidP="00041166">
      <w:pPr>
        <w:widowControl w:val="0"/>
        <w:autoSpaceDE w:val="0"/>
        <w:autoSpaceDN w:val="0"/>
        <w:adjustRightInd w:val="0"/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 1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r:id="rId16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Договору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________________________</w:t>
      </w:r>
    </w:p>
    <w:p w:rsidR="00041166" w:rsidRPr="00041166" w:rsidRDefault="00041166" w:rsidP="00041166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 организации практической подготовки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обучающихся, заключаемого между 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ФГБОУ ВО ОрГМУ Минздрава России и 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t>Перечень</w:t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работников, осуществляющих в рамках практической подготовки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медицинскую (фармацевтическую) деятельность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7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"/>
        <w:gridCol w:w="2553"/>
        <w:gridCol w:w="1700"/>
        <w:gridCol w:w="1135"/>
        <w:gridCol w:w="2039"/>
        <w:gridCol w:w="2036"/>
        <w:gridCol w:w="232"/>
      </w:tblGrid>
      <w:tr w:rsidR="00041166" w:rsidRPr="00041166" w:rsidTr="003C60BF">
        <w:trPr>
          <w:gridBefore w:val="1"/>
          <w:wBefore w:w="283" w:type="dxa"/>
          <w:trHeight w:val="278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структурного подразделения Организации, осуществляющей образовательную деятельность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профессии/</w:t>
            </w:r>
          </w:p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специальности/</w:t>
            </w:r>
          </w:p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подготовки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работника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сертификата специалиста либо свидетельства об аккредитации специалиста</w:t>
            </w:r>
          </w:p>
        </w:tc>
      </w:tr>
      <w:tr w:rsidR="00041166" w:rsidRPr="00041166" w:rsidTr="003C60BF">
        <w:trPr>
          <w:gridBefore w:val="1"/>
          <w:wBefore w:w="283" w:type="dxa"/>
          <w:trHeight w:val="637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3C60BF">
        <w:trPr>
          <w:gridBefore w:val="1"/>
          <w:wBefore w:w="283" w:type="dxa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3C60BF">
        <w:trPr>
          <w:gridBefore w:val="1"/>
          <w:wBefore w:w="283" w:type="dxa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0BF" w:rsidRPr="00041166" w:rsidTr="003C60BF">
        <w:trPr>
          <w:gridAfter w:val="1"/>
          <w:wAfter w:w="232" w:type="dxa"/>
          <w:trHeight w:val="3542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</w:p>
          <w:p w:rsidR="003C60BF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60BF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460014,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Оренбургская область,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Оренбург,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Оренбург, </w:t>
            </w:r>
          </w:p>
          <w:p w:rsidR="003C60BF" w:rsidRPr="00041166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учебной работе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___________________Д.А. Кряжев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21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Организация, осуществляющая деятельность в сфере охраны здоровья </w:t>
            </w:r>
          </w:p>
          <w:p w:rsidR="003C60BF" w:rsidRPr="00041166" w:rsidRDefault="003C60BF" w:rsidP="003C60B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  <w:t>________________________________________</w:t>
            </w: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Адрес:</w:t>
            </w:r>
            <w:r w:rsidRPr="00041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 ___________________________</w:t>
            </w: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Главный врач</w:t>
            </w: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041166" w:rsidRPr="00041166" w:rsidRDefault="00041166" w:rsidP="00041166">
      <w:pPr>
        <w:widowControl w:val="0"/>
        <w:autoSpaceDE w:val="0"/>
        <w:autoSpaceDN w:val="0"/>
        <w:adjustRightInd w:val="0"/>
        <w:spacing w:before="200"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 2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r:id="rId17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Договору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________________________</w:t>
      </w:r>
    </w:p>
    <w:p w:rsidR="00041166" w:rsidRPr="00041166" w:rsidRDefault="00041166" w:rsidP="00041166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 организации практической подготовки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обучающихся, заключаемого между 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ФГБОУ ВО ОрГМУ Минздрава России и 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before="200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 Организации, осуществляющей деятельность в сфере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 здоровья, используемых для организации практической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обучающихся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4250"/>
        <w:gridCol w:w="1680"/>
      </w:tblGrid>
      <w:tr w:rsidR="00041166" w:rsidRPr="00041166" w:rsidTr="000411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структурного подразделения Организации, осуществляющей образовательную деятельность, организующего практическую подготовку обучающихся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Наименование помещения Органи</w:t>
            </w:r>
            <w:r w:rsidRPr="00041166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pacing w:val="5"/>
                <w:sz w:val="28"/>
                <w:szCs w:val="28"/>
                <w:highlight w:val="yellow"/>
                <w:lang w:eastAsia="ru-RU"/>
              </w:rPr>
              <w:t>з</w:t>
            </w: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ации, осуществляющей деятельность в сфере охраны здоровья (в соответствии с техническим паспортом)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Площадь каждого помещения (в соответствии с техническим паспортом), м2</w:t>
            </w:r>
          </w:p>
        </w:tc>
      </w:tr>
      <w:tr w:rsidR="00041166" w:rsidRPr="00041166" w:rsidTr="00041166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041166" w:rsidRPr="00041166" w:rsidTr="00041166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166" w:rsidRPr="00041166" w:rsidRDefault="00041166" w:rsidP="0004116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041166" w:rsidRPr="00041166" w:rsidTr="000411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м2</w:t>
            </w:r>
          </w:p>
        </w:tc>
      </w:tr>
    </w:tbl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подтверждают, что помещения Организации, осуществляющей деятельность в сфере охраны здоровья, находятся в надлежащем состоянии и соответствуют условиям настоящего Договора.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10"/>
      </w:tblGrid>
      <w:tr w:rsidR="00041166" w:rsidRPr="00041166" w:rsidTr="00041166">
        <w:trPr>
          <w:trHeight w:val="3542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</w:p>
          <w:p w:rsidR="003C60BF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60BF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460014,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Оренбургская область,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Оренбург,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Оренбург, </w:t>
            </w:r>
          </w:p>
          <w:p w:rsidR="003C60BF" w:rsidRPr="00041166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учебной работе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___________________Д.А. Кряжев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Организация, осуществляющая деятельность в сфере охраны здоровья </w:t>
            </w:r>
          </w:p>
          <w:p w:rsidR="00041166" w:rsidRPr="00041166" w:rsidRDefault="00041166" w:rsidP="0004116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  <w:t>________________________________________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Адрес:</w:t>
            </w:r>
            <w:r w:rsidRPr="00041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 ___________________________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Главный врач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041166" w:rsidRPr="00041166" w:rsidRDefault="00041166" w:rsidP="00041166">
      <w:pPr>
        <w:widowControl w:val="0"/>
        <w:autoSpaceDE w:val="0"/>
        <w:autoSpaceDN w:val="0"/>
        <w:adjustRightInd w:val="0"/>
        <w:spacing w:before="200"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 3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r:id="rId18" w:history="1">
        <w:r w:rsidRPr="000411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Договору</w:t>
        </w:r>
      </w:hyperlink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________________________</w:t>
      </w:r>
    </w:p>
    <w:p w:rsidR="00041166" w:rsidRPr="00041166" w:rsidRDefault="00041166" w:rsidP="00041166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 организации практической подготовки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обучающихся, заключаемого между </w:t>
      </w:r>
    </w:p>
    <w:p w:rsidR="00041166" w:rsidRPr="00041166" w:rsidRDefault="00041166" w:rsidP="00041166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ФГБОУ ВО ОрГМУ Минздрава России и 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Arial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before="200"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техники (оборудования), используемого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Сторонами совместно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0"/>
        <w:gridCol w:w="1973"/>
      </w:tblGrid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Наименование медицинской техники (оборудования)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Количество</w:t>
            </w:r>
          </w:p>
        </w:tc>
      </w:tr>
      <w:tr w:rsidR="00041166" w:rsidRPr="00041166" w:rsidTr="00041166">
        <w:tc>
          <w:tcPr>
            <w:tcW w:w="9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9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9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1166" w:rsidRPr="00041166" w:rsidTr="00041166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66" w:rsidRPr="00041166" w:rsidRDefault="00041166" w:rsidP="0004116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подтверждают, что медицинская техника (оборудование) находится в технически исправном рабочем состоянии.</w:t>
      </w: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10"/>
      </w:tblGrid>
      <w:tr w:rsidR="00041166" w:rsidRPr="00041166" w:rsidTr="00041166">
        <w:trPr>
          <w:trHeight w:val="3542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«Оренбургский государственный медицинский университет» Министерства здравоохранения Российской Федерации </w:t>
            </w:r>
          </w:p>
          <w:p w:rsidR="003C60BF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60BF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460014,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Оренбургская область,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город Оренбург,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Оренбург, </w:t>
            </w:r>
          </w:p>
          <w:p w:rsidR="003C60BF" w:rsidRPr="00041166" w:rsidRDefault="003C60BF" w:rsidP="003C60B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Советская,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учебной работе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Д.А. Кряжев </w:t>
            </w:r>
          </w:p>
          <w:p w:rsidR="003C60BF" w:rsidRPr="00041166" w:rsidRDefault="003C60BF" w:rsidP="003C6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3C60BF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  <w:bookmarkStart w:id="2" w:name="_GoBack"/>
            <w:bookmarkEnd w:id="2"/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Организация, осуществляющая деятельность в сфере охраны здоровья </w:t>
            </w:r>
          </w:p>
          <w:p w:rsidR="00041166" w:rsidRPr="00041166" w:rsidRDefault="00041166" w:rsidP="0004116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  <w:t>________________________________________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Default="003C60BF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3C60BF" w:rsidRDefault="003C60BF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Адрес:</w:t>
            </w:r>
            <w:r w:rsidRPr="00041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 ___________________________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Главный врач</w:t>
            </w:r>
          </w:p>
          <w:p w:rsidR="00041166" w:rsidRPr="00041166" w:rsidRDefault="00041166" w:rsidP="00041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166" w:rsidRPr="00041166" w:rsidRDefault="00041166" w:rsidP="0004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66" w:rsidRPr="00041166" w:rsidRDefault="00041166" w:rsidP="0004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1166" w:rsidRPr="00041166" w:rsidSect="00041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101" w:rsidRDefault="00AD0101" w:rsidP="00041166">
      <w:pPr>
        <w:spacing w:after="0" w:line="240" w:lineRule="auto"/>
      </w:pPr>
      <w:r>
        <w:separator/>
      </w:r>
    </w:p>
  </w:endnote>
  <w:endnote w:type="continuationSeparator" w:id="0">
    <w:p w:rsidR="00AD0101" w:rsidRDefault="00AD0101" w:rsidP="0004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101" w:rsidRDefault="00AD0101" w:rsidP="00041166">
      <w:pPr>
        <w:spacing w:after="0" w:line="240" w:lineRule="auto"/>
      </w:pPr>
      <w:r>
        <w:separator/>
      </w:r>
    </w:p>
  </w:footnote>
  <w:footnote w:type="continuationSeparator" w:id="0">
    <w:p w:rsidR="00AD0101" w:rsidRDefault="00AD0101" w:rsidP="00041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A2C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0D"/>
    <w:rsid w:val="00041166"/>
    <w:rsid w:val="001021FB"/>
    <w:rsid w:val="0016160D"/>
    <w:rsid w:val="0022132A"/>
    <w:rsid w:val="003C60BF"/>
    <w:rsid w:val="005B3A6D"/>
    <w:rsid w:val="00837E5D"/>
    <w:rsid w:val="00A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F58E1-BB3F-4FB6-8453-759114DB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4116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4116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41166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B58A581D237E96E72924C6D8BA32B0861FA1F96744C789595190DR3eAE" TargetMode="External"/><Relationship Id="rId13" Type="http://schemas.openxmlformats.org/officeDocument/2006/relationships/hyperlink" Target="file:///C:\Users\user\Desktop\&#1064;&#1072;&#1073;&#1083;&#1086;&#1085;%20&#1076;&#1086;&#1075;&#1086;&#1074;&#1086;&#1088;&#1072;%20&#1086;%20&#1087;&#1088;&#1072;&#1082;&#1090;&#1080;&#1095;&#1077;&#1089;&#1082;&#1086;&#1081;%20&#1087;&#1086;&#1076;&#1075;&#1086;&#1090;&#1086;&#1074;&#1082;&#1077;%20(6).rtf" TargetMode="External"/><Relationship Id="rId18" Type="http://schemas.openxmlformats.org/officeDocument/2006/relationships/hyperlink" Target="consultantplus://offline/ref=94A3A3AB1CBFA28298891387F9FECC3B392C9D93CDE97AA82E29DDg8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4B58A581D237E96E728E4C6A8BA32B0F6FF11B927611729DCC150F3D54E68ED15419193D6DFC00R2e3E" TargetMode="External"/><Relationship Id="rId12" Type="http://schemas.openxmlformats.org/officeDocument/2006/relationships/hyperlink" Target="consultantplus://offline/ref=AC4B58A581D237E96E72924C6D8BA32B0B64F51B9D744C789595190DR3eAE" TargetMode="External"/><Relationship Id="rId17" Type="http://schemas.openxmlformats.org/officeDocument/2006/relationships/hyperlink" Target="consultantplus://offline/ref=94A3A3AB1CBFA28298891387F9FECC3B392C9D93CDE97AA82E29DDg8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A3A3AB1CBFA28298891387F9FECC3B392C9D93CDE97AA82E29DDg8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C4B58A581D237E96E72924C6D8BA32B086FF71D92744C789595190DR3eA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C4B58A581D237E96E728E4C6A8BA32B0C63FA15947A11729DCC150F3DR5e4E" TargetMode="External"/><Relationship Id="rId10" Type="http://schemas.openxmlformats.org/officeDocument/2006/relationships/hyperlink" Target="consultantplus://offline/ref=AC4B58A581D237E96E72924C6D8BA32B0B64F51B9D744C789595190DR3eA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4B58A581D237E96E72924C6D8BA32B086FF71D92744C789595190DR3eAE" TargetMode="External"/><Relationship Id="rId14" Type="http://schemas.openxmlformats.org/officeDocument/2006/relationships/hyperlink" Target="file:///C:\Users\user\Desktop\&#1064;&#1072;&#1073;&#1083;&#1086;&#1085;%20&#1076;&#1086;&#1075;&#1086;&#1074;&#1086;&#1088;&#1072;%20&#1086;%20&#1087;&#1088;&#1072;&#1082;&#1090;&#1080;&#1095;&#1077;&#1089;&#1082;&#1086;&#1081;%20&#1087;&#1086;&#1076;&#1075;&#1086;&#1090;&#1086;&#1074;&#1082;&#1077;%20(6)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3211</Words>
  <Characters>18307</Characters>
  <Application>Microsoft Office Word</Application>
  <DocSecurity>0</DocSecurity>
  <Lines>152</Lines>
  <Paragraphs>42</Paragraphs>
  <ScaleCrop>false</ScaleCrop>
  <Company/>
  <LinksUpToDate>false</LinksUpToDate>
  <CharactersWithSpaces>21476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2026-01-13T04:26:00Z</dcterms:created>
  <dcterms:modified xsi:type="dcterms:W3CDTF">2026-09-30T09:32:00Z</dcterms:modified>
</cp:coreProperties>
</file>